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90145B" w14:textId="1B873B8E" w:rsidR="00B1005F" w:rsidRPr="00222D08" w:rsidRDefault="00B1005F" w:rsidP="00B1005F">
      <w:pPr>
        <w:jc w:val="center"/>
        <w:rPr>
          <w:b/>
          <w:spacing w:val="60"/>
          <w:sz w:val="28"/>
          <w:szCs w:val="28"/>
          <w:u w:val="single"/>
        </w:rPr>
      </w:pPr>
      <w:r w:rsidRPr="00222D08">
        <w:rPr>
          <w:b/>
          <w:spacing w:val="60"/>
          <w:sz w:val="28"/>
          <w:szCs w:val="28"/>
          <w:u w:val="single"/>
        </w:rPr>
        <w:t>ZÁVAZNÁ PŘIHLÁŠKA</w:t>
      </w:r>
    </w:p>
    <w:p w14:paraId="1369CDDD" w14:textId="2E046F4F" w:rsidR="00B1005F" w:rsidRPr="00FA171D" w:rsidRDefault="00224068" w:rsidP="00224068">
      <w:pPr>
        <w:spacing w:before="360"/>
        <w:jc w:val="center"/>
        <w:rPr>
          <w:b/>
          <w:sz w:val="22"/>
          <w:szCs w:val="22"/>
        </w:rPr>
      </w:pPr>
      <w:r>
        <w:rPr>
          <w:b/>
          <w:noProof/>
          <w:sz w:val="22"/>
          <w:szCs w:val="22"/>
        </w:rPr>
        <w:drawing>
          <wp:anchor distT="0" distB="0" distL="114300" distR="114300" simplePos="0" relativeHeight="251658752" behindDoc="0" locked="0" layoutInCell="1" allowOverlap="1" wp14:anchorId="1E9C7EE9" wp14:editId="588D6AC5">
            <wp:simplePos x="0" y="0"/>
            <wp:positionH relativeFrom="column">
              <wp:posOffset>4510405</wp:posOffset>
            </wp:positionH>
            <wp:positionV relativeFrom="paragraph">
              <wp:posOffset>3175</wp:posOffset>
            </wp:positionV>
            <wp:extent cx="600075" cy="600075"/>
            <wp:effectExtent l="0" t="0" r="0" b="0"/>
            <wp:wrapNone/>
            <wp:docPr id="1" name="obrázek 1" descr="Aladin_razítko_we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ladin_razítko_we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1005F" w:rsidRPr="00FA171D">
        <w:rPr>
          <w:b/>
          <w:color w:val="000000"/>
          <w:sz w:val="22"/>
          <w:szCs w:val="22"/>
        </w:rPr>
        <w:t>na letní dětský tábor</w:t>
      </w:r>
      <w:r w:rsidR="00913402">
        <w:rPr>
          <w:b/>
          <w:color w:val="000000"/>
          <w:sz w:val="22"/>
          <w:szCs w:val="22"/>
        </w:rPr>
        <w:t xml:space="preserve"> </w:t>
      </w:r>
      <w:r w:rsidR="00B1005F" w:rsidRPr="00FA171D">
        <w:rPr>
          <w:b/>
          <w:sz w:val="22"/>
          <w:szCs w:val="22"/>
        </w:rPr>
        <w:t xml:space="preserve">pořádaný zájmovým spolkem </w:t>
      </w:r>
    </w:p>
    <w:p w14:paraId="5D0B52DA" w14:textId="1A884B46" w:rsidR="00B1005F" w:rsidRPr="00FA171D" w:rsidRDefault="00B1005F" w:rsidP="00B1005F">
      <w:pPr>
        <w:jc w:val="center"/>
        <w:rPr>
          <w:b/>
          <w:sz w:val="22"/>
          <w:szCs w:val="22"/>
        </w:rPr>
      </w:pPr>
    </w:p>
    <w:p w14:paraId="16765E8C" w14:textId="77777777" w:rsidR="00B1005F" w:rsidRPr="00FA171D" w:rsidRDefault="00B1005F" w:rsidP="00B1005F">
      <w:pPr>
        <w:jc w:val="center"/>
        <w:rPr>
          <w:b/>
          <w:sz w:val="22"/>
          <w:szCs w:val="22"/>
        </w:rPr>
      </w:pPr>
      <w:r w:rsidRPr="00FA171D">
        <w:rPr>
          <w:b/>
          <w:sz w:val="22"/>
          <w:szCs w:val="22"/>
        </w:rPr>
        <w:t>http://aladinuv-detsky-tabor.webnode.cz/</w:t>
      </w:r>
    </w:p>
    <w:p w14:paraId="5615E32B" w14:textId="77777777" w:rsidR="00B1005F" w:rsidRPr="00FA171D" w:rsidRDefault="00B1005F" w:rsidP="00B1005F"/>
    <w:p w14:paraId="20B8DF4F" w14:textId="77777777" w:rsidR="00B1005F" w:rsidRPr="00FA171D" w:rsidRDefault="00B1005F" w:rsidP="00B100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  <w:r w:rsidRPr="00FA171D">
        <w:t xml:space="preserve">Místo pobytu:               </w:t>
      </w:r>
      <w:r>
        <w:t xml:space="preserve"> </w:t>
      </w:r>
      <w:r w:rsidRPr="007C4232">
        <w:rPr>
          <w:b/>
        </w:rPr>
        <w:t>Chata</w:t>
      </w:r>
      <w:r w:rsidRPr="00FA171D">
        <w:rPr>
          <w:b/>
        </w:rPr>
        <w:t xml:space="preserve"> Mečová, Horní Bečva</w:t>
      </w:r>
    </w:p>
    <w:p w14:paraId="6F5BA8BF" w14:textId="507DB6A1" w:rsidR="00B1005F" w:rsidRPr="00FA171D" w:rsidRDefault="00B1005F" w:rsidP="00B100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/>
        <w:rPr>
          <w:b/>
          <w:color w:val="000000"/>
        </w:rPr>
      </w:pPr>
      <w:r w:rsidRPr="00FA171D">
        <w:t xml:space="preserve">Termín:                         </w:t>
      </w:r>
      <w:r>
        <w:t xml:space="preserve"> </w:t>
      </w:r>
      <w:r w:rsidR="008546A3" w:rsidRPr="00224068">
        <w:rPr>
          <w:b/>
          <w:bCs/>
        </w:rPr>
        <w:t>5</w:t>
      </w:r>
      <w:r w:rsidRPr="00224068">
        <w:rPr>
          <w:b/>
          <w:bCs/>
        </w:rPr>
        <w:t>.</w:t>
      </w:r>
      <w:r w:rsidRPr="00224068">
        <w:rPr>
          <w:b/>
          <w:bCs/>
          <w:color w:val="000000"/>
        </w:rPr>
        <w:t xml:space="preserve"> červ</w:t>
      </w:r>
      <w:r w:rsidR="00224068" w:rsidRPr="00224068">
        <w:rPr>
          <w:b/>
          <w:bCs/>
          <w:color w:val="000000"/>
        </w:rPr>
        <w:t>ence</w:t>
      </w:r>
      <w:r>
        <w:rPr>
          <w:b/>
          <w:color w:val="000000"/>
        </w:rPr>
        <w:t xml:space="preserve"> </w:t>
      </w:r>
      <w:r w:rsidRPr="00FA171D">
        <w:rPr>
          <w:b/>
          <w:color w:val="000000"/>
        </w:rPr>
        <w:t>- 1</w:t>
      </w:r>
      <w:r w:rsidR="008546A3">
        <w:rPr>
          <w:b/>
          <w:color w:val="000000"/>
        </w:rPr>
        <w:t>8</w:t>
      </w:r>
      <w:r w:rsidRPr="00FA171D">
        <w:rPr>
          <w:b/>
          <w:color w:val="000000"/>
        </w:rPr>
        <w:t>. července 20</w:t>
      </w:r>
      <w:r w:rsidR="00123A59">
        <w:rPr>
          <w:b/>
          <w:color w:val="000000"/>
        </w:rPr>
        <w:t>2</w:t>
      </w:r>
      <w:r w:rsidR="00A268C2">
        <w:rPr>
          <w:b/>
          <w:color w:val="000000"/>
        </w:rPr>
        <w:t>6</w:t>
      </w:r>
    </w:p>
    <w:p w14:paraId="2A65996E" w14:textId="48B48A7D" w:rsidR="00B1005F" w:rsidRPr="00FA171D" w:rsidRDefault="00B1005F" w:rsidP="00B100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/>
        <w:rPr>
          <w:b/>
          <w:color w:val="000000"/>
        </w:rPr>
      </w:pPr>
      <w:r w:rsidRPr="00FA171D">
        <w:rPr>
          <w:color w:val="000000"/>
        </w:rPr>
        <w:t>Cena tábora:</w:t>
      </w:r>
      <w:r w:rsidRPr="00FA171D">
        <w:rPr>
          <w:color w:val="000000"/>
        </w:rPr>
        <w:tab/>
      </w:r>
      <w:r>
        <w:rPr>
          <w:b/>
          <w:color w:val="000000"/>
        </w:rPr>
        <w:t xml:space="preserve">           </w:t>
      </w:r>
      <w:r w:rsidR="00123A59">
        <w:rPr>
          <w:b/>
          <w:color w:val="000000"/>
        </w:rPr>
        <w:t>7</w:t>
      </w:r>
      <w:r w:rsidRPr="007C4232">
        <w:rPr>
          <w:b/>
          <w:color w:val="000000"/>
        </w:rPr>
        <w:t>.</w:t>
      </w:r>
      <w:r w:rsidR="007B452F">
        <w:rPr>
          <w:b/>
          <w:color w:val="000000"/>
        </w:rPr>
        <w:t>30</w:t>
      </w:r>
      <w:r w:rsidRPr="007C4232">
        <w:rPr>
          <w:b/>
          <w:color w:val="000000"/>
        </w:rPr>
        <w:t>0,- Kč</w:t>
      </w:r>
      <w:r w:rsidRPr="00FA171D">
        <w:rPr>
          <w:b/>
          <w:color w:val="000000"/>
        </w:rPr>
        <w:tab/>
      </w:r>
    </w:p>
    <w:p w14:paraId="16BBD61F" w14:textId="77777777" w:rsidR="00B1005F" w:rsidRPr="00FA171D" w:rsidRDefault="00B1005F" w:rsidP="00B1005F"/>
    <w:p w14:paraId="3F122FD7" w14:textId="77777777" w:rsidR="00B1005F" w:rsidRPr="00FA171D" w:rsidRDefault="00B1005F" w:rsidP="00913402">
      <w:pPr>
        <w:spacing w:before="200"/>
      </w:pPr>
      <w:r w:rsidRPr="00FA171D">
        <w:t>Jméno a příjmení dítěte: ............................................................................................</w:t>
      </w:r>
      <w:r w:rsidR="00913402">
        <w:t>...............................</w:t>
      </w:r>
      <w:r w:rsidRPr="00FA171D">
        <w:t>..........</w:t>
      </w:r>
    </w:p>
    <w:p w14:paraId="37C21702" w14:textId="77777777" w:rsidR="00B1005F" w:rsidRPr="00FA171D" w:rsidRDefault="00B1005F" w:rsidP="00913402">
      <w:pPr>
        <w:spacing w:before="200"/>
      </w:pPr>
      <w:r w:rsidRPr="00FA171D">
        <w:t>Datum narození:  ..................</w:t>
      </w:r>
      <w:r w:rsidR="00913402">
        <w:t>..................................</w:t>
      </w:r>
      <w:r w:rsidRPr="00FA171D">
        <w:t>.......</w:t>
      </w:r>
      <w:r>
        <w:t>.</w:t>
      </w:r>
      <w:r w:rsidRPr="00FA171D">
        <w:t xml:space="preserve"> Místo narození:  ……………………………………</w:t>
      </w:r>
    </w:p>
    <w:p w14:paraId="2BF981A4" w14:textId="77777777" w:rsidR="00B1005F" w:rsidRPr="00FA171D" w:rsidRDefault="00B1005F" w:rsidP="00913402">
      <w:pPr>
        <w:spacing w:before="200"/>
      </w:pPr>
      <w:r w:rsidRPr="00FA171D">
        <w:t>Rodné číslo: ………………………</w:t>
      </w:r>
      <w:r w:rsidR="00913402">
        <w:t>……………………</w:t>
      </w:r>
      <w:r w:rsidRPr="00FA171D">
        <w:t xml:space="preserve"> Zdravotní pojišťovna: ……………</w:t>
      </w:r>
      <w:r w:rsidR="00913402">
        <w:t>…………...</w:t>
      </w:r>
      <w:r w:rsidRPr="00FA171D">
        <w:t>…</w:t>
      </w:r>
      <w:r w:rsidR="00913402">
        <w:t>.</w:t>
      </w:r>
      <w:r w:rsidRPr="00FA171D">
        <w:t>..</w:t>
      </w:r>
    </w:p>
    <w:p w14:paraId="1DEF4938" w14:textId="77777777" w:rsidR="00B1005F" w:rsidRPr="00FA171D" w:rsidRDefault="00B1005F" w:rsidP="00913402">
      <w:pPr>
        <w:spacing w:before="200"/>
      </w:pPr>
      <w:r w:rsidRPr="00FA171D">
        <w:t>Bydliště: .......................................................................................................................</w:t>
      </w:r>
      <w:r w:rsidR="00913402">
        <w:t>...............................</w:t>
      </w:r>
      <w:r w:rsidRPr="00FA171D">
        <w:t>.......</w:t>
      </w:r>
    </w:p>
    <w:p w14:paraId="7FD8BE9C" w14:textId="77777777" w:rsidR="00B1005F" w:rsidRPr="00FA171D" w:rsidRDefault="00B1005F" w:rsidP="00913402">
      <w:pPr>
        <w:spacing w:before="200"/>
      </w:pPr>
      <w:r w:rsidRPr="00FA171D">
        <w:t>Zákonný zástupce: ……………………………………………………………………</w:t>
      </w:r>
      <w:r w:rsidR="00913402">
        <w:t>…………………...</w:t>
      </w:r>
      <w:r w:rsidRPr="00FA171D">
        <w:t>..…</w:t>
      </w:r>
    </w:p>
    <w:p w14:paraId="39155BA3" w14:textId="77777777" w:rsidR="00B1005F" w:rsidRDefault="00B1005F" w:rsidP="00913402">
      <w:pPr>
        <w:spacing w:before="200"/>
      </w:pPr>
      <w:r w:rsidRPr="00FA171D">
        <w:t>Telefon: ...............................</w:t>
      </w:r>
      <w:r w:rsidR="00913402">
        <w:t>.................</w:t>
      </w:r>
      <w:r w:rsidRPr="00FA171D">
        <w:t>... Email: …………………………………</w:t>
      </w:r>
      <w:r w:rsidR="00913402">
        <w:t>………..</w:t>
      </w:r>
      <w:r w:rsidRPr="00FA171D">
        <w:t>…………………</w:t>
      </w:r>
    </w:p>
    <w:p w14:paraId="42820B7F" w14:textId="3B89DB64" w:rsidR="00224068" w:rsidRDefault="00913402" w:rsidP="00913402">
      <w:pPr>
        <w:spacing w:before="200"/>
      </w:pPr>
      <w:r>
        <w:t>Speciální potřeby dítěte:</w:t>
      </w:r>
      <w:r w:rsidR="00224068">
        <w:t xml:space="preserve"> </w:t>
      </w:r>
      <w:r>
        <w:t>……………………………………………………………………………</w:t>
      </w:r>
      <w:r w:rsidR="00224068">
        <w:t>..</w:t>
      </w:r>
      <w:r>
        <w:t>………</w:t>
      </w:r>
      <w:r w:rsidR="00224068">
        <w:t>.</w:t>
      </w:r>
      <w:r>
        <w:t>.</w:t>
      </w:r>
    </w:p>
    <w:p w14:paraId="78768704" w14:textId="77777777" w:rsidR="00913402" w:rsidRDefault="00913402" w:rsidP="00913402">
      <w:r>
        <w:t>(potravinové alergie, problémy s pomočováním atd. – vše se dá zvládnout, ale musíme o tom vědět)</w:t>
      </w:r>
    </w:p>
    <w:p w14:paraId="30BF0A9D" w14:textId="77777777" w:rsidR="00224068" w:rsidRDefault="00224068" w:rsidP="00913402"/>
    <w:p w14:paraId="226DEF6A" w14:textId="6B135BE9" w:rsidR="00224068" w:rsidRDefault="00224068" w:rsidP="00913402">
      <w:r>
        <w:t>Dítě dostane tričko – prosím uveďte nám požadovanou velikost (S,M,L,XL): ….……………………………</w:t>
      </w:r>
    </w:p>
    <w:p w14:paraId="7626A973" w14:textId="77777777" w:rsidR="00B1005F" w:rsidRPr="00FA171D" w:rsidRDefault="00B1005F" w:rsidP="00B1005F">
      <w:pPr>
        <w:spacing w:before="120"/>
      </w:pPr>
    </w:p>
    <w:p w14:paraId="443F8A80" w14:textId="77777777" w:rsidR="00B1005F" w:rsidRPr="00FA171D" w:rsidRDefault="00B1005F" w:rsidP="00B1005F">
      <w:r w:rsidRPr="00FA171D">
        <w:t xml:space="preserve">Pokud budete potřebovat potvrzení </w:t>
      </w:r>
      <w:r w:rsidR="00E8178C">
        <w:t xml:space="preserve">nebo fakturu </w:t>
      </w:r>
      <w:r w:rsidRPr="00FA171D">
        <w:t>pro</w:t>
      </w:r>
      <w:r w:rsidR="00E8178C">
        <w:t xml:space="preserve"> účely příspěvku od</w:t>
      </w:r>
      <w:r w:rsidRPr="00FA171D">
        <w:t xml:space="preserve"> zaměstnavatele, napište nám</w:t>
      </w:r>
      <w:r w:rsidR="00E8178C">
        <w:t xml:space="preserve"> svůj požadavek na adresu</w:t>
      </w:r>
      <w:r w:rsidRPr="00FA171D">
        <w:t xml:space="preserve">: </w:t>
      </w:r>
      <w:hyperlink r:id="rId6" w:history="1">
        <w:r w:rsidRPr="00FA171D">
          <w:rPr>
            <w:rStyle w:val="Hypertextovodkaz"/>
          </w:rPr>
          <w:t>aladinuvtabor@centrum.cz</w:t>
        </w:r>
      </w:hyperlink>
      <w:r w:rsidR="00E8178C">
        <w:t>.</w:t>
      </w:r>
      <w:r w:rsidRPr="00FA171D">
        <w:t xml:space="preserve">                                        </w:t>
      </w:r>
    </w:p>
    <w:p w14:paraId="54B135BA" w14:textId="77777777" w:rsidR="00B1005F" w:rsidRPr="00FA171D" w:rsidRDefault="00B1005F" w:rsidP="00B1005F"/>
    <w:p w14:paraId="2D67099F" w14:textId="77777777" w:rsidR="00B1005F" w:rsidRPr="00FA171D" w:rsidRDefault="00B1005F" w:rsidP="00B1005F">
      <w:pPr>
        <w:spacing w:before="120"/>
        <w:rPr>
          <w:b/>
        </w:rPr>
      </w:pPr>
      <w:r w:rsidRPr="00FA171D">
        <w:rPr>
          <w:b/>
        </w:rPr>
        <w:t>Svým podpisem níže potvrzuji, že:</w:t>
      </w:r>
    </w:p>
    <w:p w14:paraId="64E8E590" w14:textId="77777777" w:rsidR="00B1005F" w:rsidRPr="00FA171D" w:rsidRDefault="00B1005F" w:rsidP="00B1005F">
      <w:pPr>
        <w:numPr>
          <w:ilvl w:val="0"/>
          <w:numId w:val="1"/>
        </w:numPr>
        <w:spacing w:before="120"/>
        <w:ind w:left="426"/>
      </w:pPr>
      <w:r>
        <w:rPr>
          <w:b/>
        </w:rPr>
        <w:t>j</w:t>
      </w:r>
      <w:r w:rsidRPr="00FA171D">
        <w:rPr>
          <w:b/>
        </w:rPr>
        <w:t xml:space="preserve">sem se seznámil s táborovým řádem </w:t>
      </w:r>
      <w:r w:rsidRPr="00FA171D">
        <w:t>zveřejněným na výše uvedených internetových stránkách</w:t>
      </w:r>
      <w:r>
        <w:t>;</w:t>
      </w:r>
    </w:p>
    <w:p w14:paraId="55BBA61E" w14:textId="77777777" w:rsidR="00B1005F" w:rsidRPr="00FA171D" w:rsidRDefault="00B1005F" w:rsidP="00B1005F">
      <w:pPr>
        <w:numPr>
          <w:ilvl w:val="0"/>
          <w:numId w:val="1"/>
        </w:numPr>
        <w:spacing w:before="120"/>
        <w:ind w:left="426"/>
      </w:pPr>
      <w:r w:rsidRPr="00FA171D">
        <w:rPr>
          <w:b/>
        </w:rPr>
        <w:t xml:space="preserve">souhlasím se zpracováním osobních údajů </w:t>
      </w:r>
      <w:r w:rsidRPr="00FA171D">
        <w:t>dle z</w:t>
      </w:r>
      <w:r>
        <w:t>ákona o ochraně osobních údajů;</w:t>
      </w:r>
    </w:p>
    <w:p w14:paraId="3B51C554" w14:textId="77777777" w:rsidR="00B1005F" w:rsidRPr="00FA171D" w:rsidRDefault="00B1005F" w:rsidP="00B1005F">
      <w:pPr>
        <w:numPr>
          <w:ilvl w:val="0"/>
          <w:numId w:val="1"/>
        </w:numPr>
        <w:spacing w:before="120"/>
        <w:ind w:left="426"/>
        <w:rPr>
          <w:b/>
        </w:rPr>
      </w:pPr>
      <w:r w:rsidRPr="00FA171D">
        <w:rPr>
          <w:b/>
        </w:rPr>
        <w:t xml:space="preserve">si nejsem vědom(a) žádných skutečností, které by bránily účasti </w:t>
      </w:r>
      <w:r w:rsidRPr="00FA171D">
        <w:t xml:space="preserve">jmenovaného </w:t>
      </w:r>
      <w:r w:rsidRPr="00FA171D">
        <w:rPr>
          <w:b/>
        </w:rPr>
        <w:t>dítěte na uvedeném letním dětském táboře</w:t>
      </w:r>
      <w:r>
        <w:rPr>
          <w:b/>
        </w:rPr>
        <w:t>;</w:t>
      </w:r>
    </w:p>
    <w:p w14:paraId="4B0BF238" w14:textId="006179FD" w:rsidR="00B1005F" w:rsidRPr="00FA171D" w:rsidRDefault="00B1005F" w:rsidP="00B1005F">
      <w:pPr>
        <w:numPr>
          <w:ilvl w:val="0"/>
          <w:numId w:val="1"/>
        </w:numPr>
        <w:spacing w:before="120"/>
        <w:ind w:left="426"/>
      </w:pPr>
      <w:r w:rsidRPr="00FA171D">
        <w:rPr>
          <w:b/>
        </w:rPr>
        <w:t>beru na vědomí, že výše uvedená cena tábora je konečnou cenou</w:t>
      </w:r>
      <w:r w:rsidRPr="00FA171D">
        <w:t xml:space="preserve"> a nebude nijak upravována s ohledem na skutečné náklady na letní dětský tábor. Případy pozdního nástupu na tábor nebo předčasného odj</w:t>
      </w:r>
      <w:r>
        <w:t>ezdu z tábora řeší táborový řád</w:t>
      </w:r>
      <w:r w:rsidR="00224068">
        <w:t>.</w:t>
      </w:r>
    </w:p>
    <w:p w14:paraId="65973E68" w14:textId="77777777" w:rsidR="00B1005F" w:rsidRDefault="00B1005F" w:rsidP="00B1005F"/>
    <w:p w14:paraId="6D751D0E" w14:textId="77777777" w:rsidR="008062DA" w:rsidRDefault="008062DA" w:rsidP="00B1005F"/>
    <w:p w14:paraId="7642116A" w14:textId="77777777" w:rsidR="00B1005F" w:rsidRDefault="00B1005F" w:rsidP="00B1005F"/>
    <w:p w14:paraId="5FA31674" w14:textId="77777777" w:rsidR="00B1005F" w:rsidRDefault="00B1005F" w:rsidP="00B1005F"/>
    <w:p w14:paraId="0EA13F3A" w14:textId="77777777" w:rsidR="00B1005F" w:rsidRPr="00FA171D" w:rsidRDefault="00B1005F" w:rsidP="00B1005F">
      <w:r w:rsidRPr="00FA171D">
        <w:t>V………………………………………</w:t>
      </w:r>
      <w:r>
        <w:t xml:space="preserve"> </w:t>
      </w:r>
      <w:r w:rsidRPr="00FA171D">
        <w:t>dne</w:t>
      </w:r>
      <w:r>
        <w:t>………………………</w:t>
      </w:r>
      <w:r w:rsidRPr="00FA171D">
        <w:t xml:space="preserve">                </w:t>
      </w:r>
    </w:p>
    <w:p w14:paraId="5B035ACD" w14:textId="77777777" w:rsidR="00B1005F" w:rsidRDefault="00B1005F" w:rsidP="00B1005F"/>
    <w:p w14:paraId="2ABF564C" w14:textId="77777777" w:rsidR="00B1005F" w:rsidRPr="00FA171D" w:rsidRDefault="00B1005F" w:rsidP="00B1005F"/>
    <w:p w14:paraId="095E63B3" w14:textId="77777777" w:rsidR="00B1005F" w:rsidRDefault="00B1005F" w:rsidP="00B1005F"/>
    <w:p w14:paraId="08060486" w14:textId="77777777" w:rsidR="00224068" w:rsidRDefault="00224068" w:rsidP="00B1005F"/>
    <w:p w14:paraId="0D9D991A" w14:textId="77777777" w:rsidR="00224068" w:rsidRPr="00FA171D" w:rsidRDefault="00224068" w:rsidP="00B1005F"/>
    <w:p w14:paraId="05238573" w14:textId="77777777" w:rsidR="00B1005F" w:rsidRPr="00FA171D" w:rsidRDefault="00B1005F" w:rsidP="00B1005F"/>
    <w:p w14:paraId="3EC341D4" w14:textId="77777777" w:rsidR="00B1005F" w:rsidRPr="00FA171D" w:rsidRDefault="00B1005F" w:rsidP="00B1005F">
      <w:pPr>
        <w:jc w:val="right"/>
      </w:pPr>
      <w:r w:rsidRPr="00FA171D">
        <w:t>.................................................................</w:t>
      </w:r>
    </w:p>
    <w:p w14:paraId="63C12C91" w14:textId="77777777" w:rsidR="00B1005F" w:rsidRPr="00FA171D" w:rsidRDefault="00B1005F" w:rsidP="00B1005F">
      <w:pPr>
        <w:ind w:left="4956"/>
        <w:jc w:val="center"/>
      </w:pPr>
      <w:r>
        <w:t xml:space="preserve">     </w:t>
      </w:r>
      <w:r w:rsidRPr="00FA171D">
        <w:t>podpisy zákonného zástupce</w:t>
      </w:r>
    </w:p>
    <w:p w14:paraId="04D7AC9E" w14:textId="77777777" w:rsidR="00B1005F" w:rsidRPr="00FA171D" w:rsidRDefault="00B1005F" w:rsidP="00B1005F">
      <w:pPr>
        <w:rPr>
          <w:caps/>
        </w:rPr>
      </w:pPr>
    </w:p>
    <w:p w14:paraId="36B82D4A" w14:textId="77777777" w:rsidR="008062DA" w:rsidRDefault="008062DA">
      <w:pPr>
        <w:rPr>
          <w:caps/>
        </w:rPr>
      </w:pPr>
    </w:p>
    <w:p w14:paraId="6105D920" w14:textId="40E89C12" w:rsidR="002D6C37" w:rsidRDefault="00B1005F" w:rsidP="008062D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  <w:r w:rsidRPr="00FA171D">
        <w:rPr>
          <w:caps/>
        </w:rPr>
        <w:t>ř</w:t>
      </w:r>
      <w:r w:rsidRPr="00FA171D">
        <w:t xml:space="preserve">ádně vyplněnou a podepsanou přihlášku naskenujte a pošlete na e-mail: </w:t>
      </w:r>
      <w:hyperlink r:id="rId7" w:history="1">
        <w:r w:rsidRPr="00FA171D">
          <w:rPr>
            <w:rStyle w:val="Hypertextovodkaz"/>
          </w:rPr>
          <w:t>aladinuvtabor@centrum.cz</w:t>
        </w:r>
      </w:hyperlink>
      <w:r w:rsidRPr="00FA171D">
        <w:t xml:space="preserve">, případně doručte poštou/osobně. </w:t>
      </w:r>
      <w:r>
        <w:rPr>
          <w:b/>
        </w:rPr>
        <w:t>Počet účastníků tábora je omezen.</w:t>
      </w:r>
      <w:r w:rsidRPr="00D47822">
        <w:rPr>
          <w:b/>
        </w:rPr>
        <w:t xml:space="preserve"> </w:t>
      </w:r>
      <w:r w:rsidRPr="00A83BD5">
        <w:rPr>
          <w:b/>
        </w:rPr>
        <w:t>V případě, že Vaše dítě zařadíme mezi účastníky tábora, obdržíte od nás potvrzení e-mailem.</w:t>
      </w:r>
    </w:p>
    <w:p w14:paraId="3ADD70E1" w14:textId="77777777" w:rsidR="008062DA" w:rsidRDefault="008062DA" w:rsidP="008062DA">
      <w:pPr>
        <w:rPr>
          <w:b/>
        </w:rPr>
      </w:pPr>
    </w:p>
    <w:sectPr w:rsidR="008062DA" w:rsidSect="00604FAF">
      <w:pgSz w:w="11906" w:h="16838"/>
      <w:pgMar w:top="993" w:right="1836" w:bottom="1135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DE7570"/>
    <w:multiLevelType w:val="multilevel"/>
    <w:tmpl w:val="2B76BC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66D4230"/>
    <w:multiLevelType w:val="multilevel"/>
    <w:tmpl w:val="000E9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9721891"/>
    <w:multiLevelType w:val="hybridMultilevel"/>
    <w:tmpl w:val="601EDF98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526B6A"/>
    <w:multiLevelType w:val="hybridMultilevel"/>
    <w:tmpl w:val="F0C2E714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1DC7011"/>
    <w:multiLevelType w:val="hybridMultilevel"/>
    <w:tmpl w:val="A0460F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1657674">
    <w:abstractNumId w:val="2"/>
  </w:num>
  <w:num w:numId="2" w16cid:durableId="1992522325">
    <w:abstractNumId w:val="1"/>
  </w:num>
  <w:num w:numId="3" w16cid:durableId="604465229">
    <w:abstractNumId w:val="0"/>
  </w:num>
  <w:num w:numId="4" w16cid:durableId="1961183936">
    <w:abstractNumId w:val="4"/>
  </w:num>
  <w:num w:numId="5" w16cid:durableId="16868594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1005F"/>
    <w:rsid w:val="00043585"/>
    <w:rsid w:val="00123A59"/>
    <w:rsid w:val="001A4AFC"/>
    <w:rsid w:val="00224068"/>
    <w:rsid w:val="00280206"/>
    <w:rsid w:val="002D6C37"/>
    <w:rsid w:val="00487E25"/>
    <w:rsid w:val="005D5BE4"/>
    <w:rsid w:val="005E062B"/>
    <w:rsid w:val="00604FAF"/>
    <w:rsid w:val="0061078E"/>
    <w:rsid w:val="00626145"/>
    <w:rsid w:val="0072759D"/>
    <w:rsid w:val="007B452F"/>
    <w:rsid w:val="008062DA"/>
    <w:rsid w:val="008546A3"/>
    <w:rsid w:val="00913402"/>
    <w:rsid w:val="009A7CF1"/>
    <w:rsid w:val="00A268C2"/>
    <w:rsid w:val="00AA4655"/>
    <w:rsid w:val="00B1005F"/>
    <w:rsid w:val="00B311F6"/>
    <w:rsid w:val="00C8399E"/>
    <w:rsid w:val="00CC7041"/>
    <w:rsid w:val="00D76397"/>
    <w:rsid w:val="00E07A13"/>
    <w:rsid w:val="00E8178C"/>
    <w:rsid w:val="00EB7569"/>
    <w:rsid w:val="00FF1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4A9ECC"/>
  <w15:docId w15:val="{02A5C041-33FC-43AC-8777-34297140D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B1005F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rsid w:val="00B1005F"/>
    <w:rPr>
      <w:color w:val="0000FF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1005F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1005F"/>
    <w:rPr>
      <w:rFonts w:ascii="Tahoma" w:eastAsia="Times New Roman" w:hAnsi="Tahoma" w:cs="Tahoma"/>
      <w:sz w:val="16"/>
      <w:szCs w:val="16"/>
      <w:lang w:eastAsia="cs-CZ"/>
    </w:rPr>
  </w:style>
  <w:style w:type="paragraph" w:styleId="Odstavecseseznamem">
    <w:name w:val="List Paragraph"/>
    <w:basedOn w:val="Normln"/>
    <w:uiPriority w:val="34"/>
    <w:qFormat/>
    <w:rsid w:val="008062DA"/>
    <w:pPr>
      <w:overflowPunct/>
      <w:autoSpaceDE/>
      <w:autoSpaceDN/>
      <w:adjustRightInd/>
      <w:spacing w:after="200" w:line="276" w:lineRule="auto"/>
      <w:ind w:left="720"/>
      <w:contextualSpacing/>
      <w:textAlignment w:val="auto"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ladinuvtabor@centrum.c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adinuvtabor@centrum.cz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350</Words>
  <Characters>2070</Characters>
  <Application>Microsoft Office Word</Application>
  <DocSecurity>0</DocSecurity>
  <Lines>17</Lines>
  <Paragraphs>4</Paragraphs>
  <ScaleCrop>false</ScaleCrop>
  <Company>HP</Company>
  <LinksUpToDate>false</LinksUpToDate>
  <CharactersWithSpaces>2416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aleshp@centrum.cz</dc:creator>
  <cp:lastModifiedBy>Aleš Zdražil</cp:lastModifiedBy>
  <cp:revision>16</cp:revision>
  <dcterms:created xsi:type="dcterms:W3CDTF">2022-01-25T14:29:00Z</dcterms:created>
  <dcterms:modified xsi:type="dcterms:W3CDTF">2026-02-13T15:09:00Z</dcterms:modified>
</cp:coreProperties>
</file>